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0CE" w:rsidRDefault="00C700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00CE" w:rsidRDefault="00C700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00CE" w:rsidRPr="00916357" w:rsidRDefault="00AC2D4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916357">
        <w:rPr>
          <w:rFonts w:ascii="Times New Roman" w:hAnsi="Times New Roman" w:cs="Times New Roman"/>
          <w:b/>
          <w:i/>
          <w:sz w:val="36"/>
          <w:szCs w:val="36"/>
        </w:rPr>
        <w:t xml:space="preserve"> План </w:t>
      </w:r>
    </w:p>
    <w:p w:rsidR="00C700CE" w:rsidRPr="00916357" w:rsidRDefault="00AC2D42">
      <w:pPr>
        <w:spacing w:after="0" w:line="240" w:lineRule="auto"/>
        <w:jc w:val="center"/>
        <w:rPr>
          <w:b/>
          <w:i/>
          <w:sz w:val="36"/>
          <w:szCs w:val="36"/>
        </w:rPr>
      </w:pPr>
      <w:r w:rsidRPr="00916357">
        <w:rPr>
          <w:rFonts w:ascii="Times New Roman" w:hAnsi="Times New Roman" w:cs="Times New Roman"/>
          <w:b/>
          <w:i/>
          <w:sz w:val="36"/>
          <w:szCs w:val="36"/>
        </w:rPr>
        <w:t>мероприятий к Году защитника Отечества</w:t>
      </w:r>
    </w:p>
    <w:p w:rsidR="00C700CE" w:rsidRDefault="00AC2D4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916357">
        <w:rPr>
          <w:rFonts w:ascii="Times New Roman" w:hAnsi="Times New Roman" w:cs="Times New Roman"/>
          <w:b/>
          <w:i/>
          <w:sz w:val="36"/>
          <w:szCs w:val="36"/>
        </w:rPr>
        <w:t>БУ "ЦСПСД"</w:t>
      </w:r>
    </w:p>
    <w:p w:rsidR="00C700CE" w:rsidRPr="00916357" w:rsidRDefault="005A29B7">
      <w:pPr>
        <w:spacing w:after="0" w:line="240" w:lineRule="auto"/>
        <w:jc w:val="center"/>
        <w:rPr>
          <w:b/>
          <w:i/>
          <w:sz w:val="36"/>
          <w:szCs w:val="36"/>
        </w:rPr>
      </w:pPr>
      <w:r w:rsidRPr="00916357">
        <w:rPr>
          <w:rFonts w:ascii="Times New Roman" w:hAnsi="Times New Roman" w:cs="Times New Roman"/>
          <w:b/>
          <w:i/>
          <w:sz w:val="36"/>
          <w:szCs w:val="36"/>
        </w:rPr>
        <w:t xml:space="preserve">на </w:t>
      </w:r>
      <w:r w:rsidR="00AC2D42" w:rsidRPr="00916357">
        <w:rPr>
          <w:rFonts w:ascii="Times New Roman" w:hAnsi="Times New Roman" w:cs="Times New Roman"/>
          <w:b/>
          <w:i/>
          <w:sz w:val="36"/>
          <w:szCs w:val="36"/>
        </w:rPr>
        <w:t>2025 год</w:t>
      </w:r>
    </w:p>
    <w:p w:rsidR="00C700CE" w:rsidRDefault="00C700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1513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436"/>
        <w:gridCol w:w="4681"/>
        <w:gridCol w:w="3924"/>
        <w:gridCol w:w="3093"/>
      </w:tblGrid>
      <w:tr w:rsidR="00C700CE" w:rsidTr="00E0095B">
        <w:tc>
          <w:tcPr>
            <w:tcW w:w="3436" w:type="dxa"/>
          </w:tcPr>
          <w:p w:rsidR="00C700CE" w:rsidRPr="00316232" w:rsidRDefault="00AC2D42" w:rsidP="003162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>Дата проведения</w:t>
            </w:r>
          </w:p>
        </w:tc>
        <w:tc>
          <w:tcPr>
            <w:tcW w:w="4681" w:type="dxa"/>
          </w:tcPr>
          <w:p w:rsidR="00C700CE" w:rsidRPr="00316232" w:rsidRDefault="00AC2D42" w:rsidP="003162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мероприятия</w:t>
            </w:r>
          </w:p>
          <w:p w:rsidR="00C700CE" w:rsidRPr="00316232" w:rsidRDefault="00AC2D42" w:rsidP="003162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(краткое описание)</w:t>
            </w:r>
          </w:p>
        </w:tc>
        <w:tc>
          <w:tcPr>
            <w:tcW w:w="3924" w:type="dxa"/>
          </w:tcPr>
          <w:p w:rsidR="00C700CE" w:rsidRPr="00316232" w:rsidRDefault="00AC2D42" w:rsidP="003162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>Целевая аудитория</w:t>
            </w:r>
          </w:p>
        </w:tc>
        <w:tc>
          <w:tcPr>
            <w:tcW w:w="3093" w:type="dxa"/>
          </w:tcPr>
          <w:p w:rsidR="00C700CE" w:rsidRPr="00316232" w:rsidRDefault="00AC2D42" w:rsidP="003162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</w:tr>
      <w:tr w:rsidR="00B825A2" w:rsidTr="00E0095B">
        <w:tc>
          <w:tcPr>
            <w:tcW w:w="3436" w:type="dxa"/>
          </w:tcPr>
          <w:p w:rsidR="00B825A2" w:rsidRPr="00316232" w:rsidRDefault="00B825A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>23.01.2025</w:t>
            </w:r>
          </w:p>
        </w:tc>
        <w:tc>
          <w:tcPr>
            <w:tcW w:w="4681" w:type="dxa"/>
          </w:tcPr>
          <w:p w:rsidR="00B825A2" w:rsidRPr="00316232" w:rsidRDefault="00B825A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День Воинской славы России - День полного освобождения г. Ленинграда от фашистской блокады </w:t>
            </w:r>
          </w:p>
          <w:p w:rsidR="00B825A2" w:rsidRPr="00316232" w:rsidRDefault="00B825A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>Урок памяти: «Хлеб той зимы...»</w:t>
            </w:r>
          </w:p>
        </w:tc>
        <w:tc>
          <w:tcPr>
            <w:tcW w:w="3924" w:type="dxa"/>
          </w:tcPr>
          <w:p w:rsidR="00B825A2" w:rsidRPr="00316232" w:rsidRDefault="00B825A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Несовершеннолетние, родители, специалисты учреждения </w:t>
            </w:r>
          </w:p>
        </w:tc>
        <w:tc>
          <w:tcPr>
            <w:tcW w:w="3093" w:type="dxa"/>
          </w:tcPr>
          <w:p w:rsidR="00F10C10" w:rsidRDefault="00B825A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>Лубнина</w:t>
            </w:r>
            <w:proofErr w:type="spellEnd"/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Е.В </w:t>
            </w:r>
          </w:p>
          <w:p w:rsidR="00B825A2" w:rsidRPr="00316232" w:rsidRDefault="00B825A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Щепина Д.Н. </w:t>
            </w:r>
          </w:p>
          <w:p w:rsidR="00B825A2" w:rsidRPr="00316232" w:rsidRDefault="00B825A2" w:rsidP="00F10C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Попкова О.Г. </w:t>
            </w:r>
          </w:p>
        </w:tc>
      </w:tr>
      <w:tr w:rsidR="00B825A2" w:rsidTr="00E0095B">
        <w:tc>
          <w:tcPr>
            <w:tcW w:w="3436" w:type="dxa"/>
          </w:tcPr>
          <w:p w:rsidR="00B825A2" w:rsidRPr="00316232" w:rsidRDefault="00B825A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>с 23.01.2025 по 27.01.2025</w:t>
            </w:r>
          </w:p>
        </w:tc>
        <w:tc>
          <w:tcPr>
            <w:tcW w:w="4681" w:type="dxa"/>
          </w:tcPr>
          <w:p w:rsidR="00B825A2" w:rsidRPr="00316232" w:rsidRDefault="00B825A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>Выставка: «Великие имена блокадного времени: они пережили блокаду Ленинграда»</w:t>
            </w:r>
          </w:p>
        </w:tc>
        <w:tc>
          <w:tcPr>
            <w:tcW w:w="3924" w:type="dxa"/>
          </w:tcPr>
          <w:p w:rsidR="00B825A2" w:rsidRPr="00316232" w:rsidRDefault="00B825A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Несовершеннолетние, родители, специалисты учреждения </w:t>
            </w:r>
          </w:p>
        </w:tc>
        <w:tc>
          <w:tcPr>
            <w:tcW w:w="3093" w:type="dxa"/>
          </w:tcPr>
          <w:p w:rsidR="00F10C10" w:rsidRDefault="00B825A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>Лубнина</w:t>
            </w:r>
            <w:proofErr w:type="spellEnd"/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Е.В </w:t>
            </w:r>
          </w:p>
          <w:p w:rsidR="00B825A2" w:rsidRPr="00316232" w:rsidRDefault="00B825A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Щепина Д.Н. </w:t>
            </w:r>
          </w:p>
          <w:p w:rsidR="00B825A2" w:rsidRPr="00316232" w:rsidRDefault="00B825A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16232" w:rsidTr="00E0095B">
        <w:tc>
          <w:tcPr>
            <w:tcW w:w="3436" w:type="dxa"/>
          </w:tcPr>
          <w:p w:rsidR="00316232" w:rsidRPr="00316232" w:rsidRDefault="0031623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>03.02.2025</w:t>
            </w:r>
          </w:p>
        </w:tc>
        <w:tc>
          <w:tcPr>
            <w:tcW w:w="4681" w:type="dxa"/>
          </w:tcPr>
          <w:p w:rsidR="00316232" w:rsidRPr="00316232" w:rsidRDefault="0031623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>Час памяти:</w:t>
            </w:r>
          </w:p>
          <w:p w:rsidR="00316232" w:rsidRPr="00316232" w:rsidRDefault="0031623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>«Здесь Родиной каждому был Сталинград»</w:t>
            </w:r>
          </w:p>
          <w:p w:rsidR="00316232" w:rsidRPr="00316232" w:rsidRDefault="0031623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Просмотр презентации «Мамаев Курган. </w:t>
            </w:r>
          </w:p>
          <w:p w:rsidR="00316232" w:rsidRPr="00316232" w:rsidRDefault="0031623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>Памятники воинской славы»</w:t>
            </w:r>
          </w:p>
        </w:tc>
        <w:tc>
          <w:tcPr>
            <w:tcW w:w="3924" w:type="dxa"/>
          </w:tcPr>
          <w:p w:rsidR="00316232" w:rsidRPr="00316232" w:rsidRDefault="0031623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Несовершеннолетние, родители, специалисты учреждения </w:t>
            </w:r>
          </w:p>
        </w:tc>
        <w:tc>
          <w:tcPr>
            <w:tcW w:w="3093" w:type="dxa"/>
          </w:tcPr>
          <w:p w:rsidR="00F10C10" w:rsidRDefault="0031623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>Лубнина</w:t>
            </w:r>
            <w:proofErr w:type="spellEnd"/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Е.В </w:t>
            </w:r>
          </w:p>
          <w:p w:rsidR="00F10C10" w:rsidRDefault="00316232" w:rsidP="00F10C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Щепина Д.Н. </w:t>
            </w:r>
          </w:p>
          <w:p w:rsidR="00316232" w:rsidRPr="00316232" w:rsidRDefault="00316232" w:rsidP="00F10C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>Гулидов</w:t>
            </w:r>
            <w:proofErr w:type="spellEnd"/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А.Л. </w:t>
            </w:r>
          </w:p>
        </w:tc>
      </w:tr>
      <w:tr w:rsidR="00316232" w:rsidTr="00E0095B">
        <w:tc>
          <w:tcPr>
            <w:tcW w:w="3436" w:type="dxa"/>
          </w:tcPr>
          <w:p w:rsidR="00316232" w:rsidRPr="00316232" w:rsidRDefault="0031623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07.02.2025 </w:t>
            </w:r>
          </w:p>
        </w:tc>
        <w:tc>
          <w:tcPr>
            <w:tcW w:w="4681" w:type="dxa"/>
          </w:tcPr>
          <w:p w:rsidR="00316232" w:rsidRPr="00316232" w:rsidRDefault="0031623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>Урок мужества: «Знает весь свет - тверже русских нет!», посвященный  Дню памяти юного героя антифашиста</w:t>
            </w:r>
          </w:p>
        </w:tc>
        <w:tc>
          <w:tcPr>
            <w:tcW w:w="3924" w:type="dxa"/>
          </w:tcPr>
          <w:p w:rsidR="00316232" w:rsidRPr="00316232" w:rsidRDefault="0031623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Несовершеннолетние, родители, специалисты учреждения </w:t>
            </w:r>
          </w:p>
        </w:tc>
        <w:tc>
          <w:tcPr>
            <w:tcW w:w="3093" w:type="dxa"/>
          </w:tcPr>
          <w:p w:rsidR="00F10C10" w:rsidRDefault="0031623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>Лубнина</w:t>
            </w:r>
            <w:proofErr w:type="spellEnd"/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Е.В </w:t>
            </w:r>
          </w:p>
          <w:p w:rsidR="00F10C10" w:rsidRDefault="00316232" w:rsidP="00F10C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Щепина Д.Н. </w:t>
            </w:r>
          </w:p>
          <w:p w:rsidR="00316232" w:rsidRPr="00316232" w:rsidRDefault="00316232" w:rsidP="00F10C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>Гулидов</w:t>
            </w:r>
            <w:proofErr w:type="spellEnd"/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А.Л. </w:t>
            </w:r>
          </w:p>
        </w:tc>
      </w:tr>
      <w:tr w:rsidR="00316232" w:rsidTr="00E0095B">
        <w:tc>
          <w:tcPr>
            <w:tcW w:w="3436" w:type="dxa"/>
          </w:tcPr>
          <w:p w:rsidR="00316232" w:rsidRPr="00316232" w:rsidRDefault="0031623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>03.02.2025</w:t>
            </w:r>
          </w:p>
        </w:tc>
        <w:tc>
          <w:tcPr>
            <w:tcW w:w="4681" w:type="dxa"/>
          </w:tcPr>
          <w:p w:rsidR="00316232" w:rsidRPr="00316232" w:rsidRDefault="0031623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>Час памяти:</w:t>
            </w:r>
          </w:p>
          <w:p w:rsidR="00316232" w:rsidRPr="00316232" w:rsidRDefault="0031623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>«Здесь Родиной каждому был Сталинград»</w:t>
            </w:r>
          </w:p>
          <w:p w:rsidR="00316232" w:rsidRPr="00316232" w:rsidRDefault="0031623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Просмотр презентации «Мамаев Курган. </w:t>
            </w:r>
          </w:p>
          <w:p w:rsidR="00316232" w:rsidRPr="00316232" w:rsidRDefault="0031623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Памятники воинской славы»</w:t>
            </w:r>
          </w:p>
        </w:tc>
        <w:tc>
          <w:tcPr>
            <w:tcW w:w="3924" w:type="dxa"/>
          </w:tcPr>
          <w:p w:rsidR="00316232" w:rsidRPr="00316232" w:rsidRDefault="0031623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Несовершеннолетние, родители, специалисты учреждения </w:t>
            </w:r>
          </w:p>
        </w:tc>
        <w:tc>
          <w:tcPr>
            <w:tcW w:w="3093" w:type="dxa"/>
          </w:tcPr>
          <w:p w:rsidR="00F10C10" w:rsidRDefault="0031623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>Лубнина</w:t>
            </w:r>
            <w:proofErr w:type="spellEnd"/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Е.В </w:t>
            </w:r>
          </w:p>
          <w:p w:rsidR="00316232" w:rsidRPr="00316232" w:rsidRDefault="0031623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Щепина Д.Н. </w:t>
            </w:r>
          </w:p>
          <w:p w:rsidR="00316232" w:rsidRPr="00316232" w:rsidRDefault="00316232" w:rsidP="00F10C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>Гулидов</w:t>
            </w:r>
            <w:proofErr w:type="spellEnd"/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А.Л. </w:t>
            </w:r>
          </w:p>
        </w:tc>
      </w:tr>
      <w:tr w:rsidR="00316232" w:rsidTr="00E0095B">
        <w:tc>
          <w:tcPr>
            <w:tcW w:w="3436" w:type="dxa"/>
          </w:tcPr>
          <w:p w:rsidR="00316232" w:rsidRPr="00316232" w:rsidRDefault="0031623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07.02.2025 </w:t>
            </w:r>
          </w:p>
        </w:tc>
        <w:tc>
          <w:tcPr>
            <w:tcW w:w="4681" w:type="dxa"/>
          </w:tcPr>
          <w:p w:rsidR="00316232" w:rsidRPr="00316232" w:rsidRDefault="0031623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>Урок мужества: «Знает весь свет - тверже русских нет!», посвященный  Дню памяти юного героя антифашиста</w:t>
            </w:r>
          </w:p>
        </w:tc>
        <w:tc>
          <w:tcPr>
            <w:tcW w:w="3924" w:type="dxa"/>
          </w:tcPr>
          <w:p w:rsidR="00316232" w:rsidRPr="00316232" w:rsidRDefault="0031623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Несовершеннолетние, родители, специалисты учреждения </w:t>
            </w:r>
          </w:p>
        </w:tc>
        <w:tc>
          <w:tcPr>
            <w:tcW w:w="3093" w:type="dxa"/>
          </w:tcPr>
          <w:p w:rsidR="00F10C10" w:rsidRPr="00F10C10" w:rsidRDefault="00F10C10" w:rsidP="00F10C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F10C10">
              <w:rPr>
                <w:rFonts w:ascii="Times New Roman" w:eastAsia="Calibri" w:hAnsi="Times New Roman" w:cs="Times New Roman"/>
                <w:sz w:val="26"/>
                <w:szCs w:val="26"/>
              </w:rPr>
              <w:t>Лубнина</w:t>
            </w:r>
            <w:proofErr w:type="spellEnd"/>
            <w:r w:rsidRPr="00F10C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Е.В </w:t>
            </w:r>
          </w:p>
          <w:p w:rsidR="00F10C10" w:rsidRPr="00F10C10" w:rsidRDefault="00F10C10" w:rsidP="00F10C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10C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Щепина Д.Н. </w:t>
            </w:r>
          </w:p>
          <w:p w:rsidR="00316232" w:rsidRPr="00316232" w:rsidRDefault="00F10C10" w:rsidP="00F10C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F10C10">
              <w:rPr>
                <w:rFonts w:ascii="Times New Roman" w:eastAsia="Calibri" w:hAnsi="Times New Roman" w:cs="Times New Roman"/>
                <w:sz w:val="26"/>
                <w:szCs w:val="26"/>
              </w:rPr>
              <w:t>Гулидов</w:t>
            </w:r>
            <w:proofErr w:type="spellEnd"/>
            <w:r w:rsidRPr="00F10C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А.Л. </w:t>
            </w:r>
            <w:r w:rsidR="00316232"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>лог</w:t>
            </w:r>
          </w:p>
        </w:tc>
      </w:tr>
      <w:tr w:rsidR="00316232" w:rsidTr="00E0095B">
        <w:tc>
          <w:tcPr>
            <w:tcW w:w="3436" w:type="dxa"/>
          </w:tcPr>
          <w:p w:rsidR="00316232" w:rsidRPr="00316232" w:rsidRDefault="0031623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>03.02.2025</w:t>
            </w:r>
          </w:p>
        </w:tc>
        <w:tc>
          <w:tcPr>
            <w:tcW w:w="4681" w:type="dxa"/>
          </w:tcPr>
          <w:p w:rsidR="00316232" w:rsidRPr="00316232" w:rsidRDefault="0031623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>Час памяти:</w:t>
            </w:r>
          </w:p>
          <w:p w:rsidR="00316232" w:rsidRPr="00316232" w:rsidRDefault="0031623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>«Здесь Родиной каждому был Сталинград»</w:t>
            </w:r>
          </w:p>
          <w:p w:rsidR="00316232" w:rsidRPr="00316232" w:rsidRDefault="0031623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Просмотр презентации «Мамаев Курган. </w:t>
            </w:r>
          </w:p>
          <w:p w:rsidR="00316232" w:rsidRPr="00316232" w:rsidRDefault="0031623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>Памятники воинской славы»</w:t>
            </w:r>
          </w:p>
        </w:tc>
        <w:tc>
          <w:tcPr>
            <w:tcW w:w="3924" w:type="dxa"/>
          </w:tcPr>
          <w:p w:rsidR="00316232" w:rsidRPr="00316232" w:rsidRDefault="0031623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Несовершеннолетние, родители, специалисты учреждения </w:t>
            </w:r>
          </w:p>
        </w:tc>
        <w:tc>
          <w:tcPr>
            <w:tcW w:w="3093" w:type="dxa"/>
          </w:tcPr>
          <w:p w:rsidR="00F10C10" w:rsidRPr="00F10C10" w:rsidRDefault="00F10C10" w:rsidP="00F10C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F10C10">
              <w:rPr>
                <w:rFonts w:ascii="Times New Roman" w:eastAsia="Calibri" w:hAnsi="Times New Roman" w:cs="Times New Roman"/>
                <w:sz w:val="26"/>
                <w:szCs w:val="26"/>
              </w:rPr>
              <w:t>Лубнина</w:t>
            </w:r>
            <w:proofErr w:type="spellEnd"/>
            <w:r w:rsidRPr="00F10C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Е.В </w:t>
            </w:r>
          </w:p>
          <w:p w:rsidR="00F10C10" w:rsidRPr="00F10C10" w:rsidRDefault="00F10C10" w:rsidP="00F10C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10C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Щепина Д.Н. </w:t>
            </w:r>
          </w:p>
          <w:p w:rsidR="00316232" w:rsidRPr="00316232" w:rsidRDefault="00F10C10" w:rsidP="00F10C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F10C10">
              <w:rPr>
                <w:rFonts w:ascii="Times New Roman" w:eastAsia="Calibri" w:hAnsi="Times New Roman" w:cs="Times New Roman"/>
                <w:sz w:val="26"/>
                <w:szCs w:val="26"/>
              </w:rPr>
              <w:t>Гулидов</w:t>
            </w:r>
            <w:proofErr w:type="spellEnd"/>
            <w:r w:rsidRPr="00F10C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А.Л.</w:t>
            </w:r>
          </w:p>
        </w:tc>
      </w:tr>
      <w:tr w:rsidR="00316232" w:rsidTr="00E0095B">
        <w:tc>
          <w:tcPr>
            <w:tcW w:w="3436" w:type="dxa"/>
          </w:tcPr>
          <w:p w:rsidR="00316232" w:rsidRPr="00316232" w:rsidRDefault="0031623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07.02.2025 </w:t>
            </w:r>
          </w:p>
        </w:tc>
        <w:tc>
          <w:tcPr>
            <w:tcW w:w="4681" w:type="dxa"/>
          </w:tcPr>
          <w:p w:rsidR="00316232" w:rsidRPr="00316232" w:rsidRDefault="0031623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>Урок мужества: «Знает весь свет - тверже русских нет!», посвященный  Дню памяти юного героя антифашиста</w:t>
            </w:r>
          </w:p>
        </w:tc>
        <w:tc>
          <w:tcPr>
            <w:tcW w:w="3924" w:type="dxa"/>
          </w:tcPr>
          <w:p w:rsidR="00316232" w:rsidRPr="00316232" w:rsidRDefault="0031623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Несовершеннолетние, родители, специалисты учреждения </w:t>
            </w:r>
          </w:p>
        </w:tc>
        <w:tc>
          <w:tcPr>
            <w:tcW w:w="3093" w:type="dxa"/>
          </w:tcPr>
          <w:p w:rsidR="00F10C10" w:rsidRPr="00F10C10" w:rsidRDefault="00F10C10" w:rsidP="00F10C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F10C10">
              <w:rPr>
                <w:rFonts w:ascii="Times New Roman" w:eastAsia="Calibri" w:hAnsi="Times New Roman" w:cs="Times New Roman"/>
                <w:sz w:val="26"/>
                <w:szCs w:val="26"/>
              </w:rPr>
              <w:t>Лубнина</w:t>
            </w:r>
            <w:proofErr w:type="spellEnd"/>
            <w:r w:rsidRPr="00F10C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Е.В </w:t>
            </w:r>
          </w:p>
          <w:p w:rsidR="00F10C10" w:rsidRPr="00F10C10" w:rsidRDefault="00F10C10" w:rsidP="00F10C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10C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Щепина Д.Н. </w:t>
            </w:r>
          </w:p>
          <w:p w:rsidR="00316232" w:rsidRPr="00316232" w:rsidRDefault="00F10C10" w:rsidP="00F10C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F10C10">
              <w:rPr>
                <w:rFonts w:ascii="Times New Roman" w:eastAsia="Calibri" w:hAnsi="Times New Roman" w:cs="Times New Roman"/>
                <w:sz w:val="26"/>
                <w:szCs w:val="26"/>
              </w:rPr>
              <w:t>Гулидов</w:t>
            </w:r>
            <w:proofErr w:type="spellEnd"/>
            <w:r w:rsidRPr="00F10C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А.Л.</w:t>
            </w:r>
          </w:p>
        </w:tc>
      </w:tr>
      <w:tr w:rsidR="00316232" w:rsidTr="00E0095B">
        <w:tc>
          <w:tcPr>
            <w:tcW w:w="3436" w:type="dxa"/>
          </w:tcPr>
          <w:p w:rsidR="00316232" w:rsidRPr="00316232" w:rsidRDefault="0031623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>10.04.2025</w:t>
            </w:r>
          </w:p>
        </w:tc>
        <w:tc>
          <w:tcPr>
            <w:tcW w:w="4681" w:type="dxa"/>
          </w:tcPr>
          <w:p w:rsidR="00316232" w:rsidRPr="00316232" w:rsidRDefault="0031623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>Исторический час: «Маршалы победы»</w:t>
            </w:r>
          </w:p>
          <w:p w:rsidR="00316232" w:rsidRPr="00316232" w:rsidRDefault="0031623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Фестиваль литературных композиций: </w:t>
            </w:r>
          </w:p>
          <w:p w:rsidR="00316232" w:rsidRPr="00316232" w:rsidRDefault="0031623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>«Салют Победы»</w:t>
            </w:r>
          </w:p>
        </w:tc>
        <w:tc>
          <w:tcPr>
            <w:tcW w:w="3924" w:type="dxa"/>
          </w:tcPr>
          <w:p w:rsidR="00316232" w:rsidRPr="00316232" w:rsidRDefault="0031623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Несовершеннолетние, родители, специалисты учреждения </w:t>
            </w:r>
          </w:p>
        </w:tc>
        <w:tc>
          <w:tcPr>
            <w:tcW w:w="3093" w:type="dxa"/>
          </w:tcPr>
          <w:p w:rsidR="00F10C10" w:rsidRPr="00F10C10" w:rsidRDefault="00F10C10" w:rsidP="00F10C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F10C10">
              <w:rPr>
                <w:rFonts w:ascii="Times New Roman" w:eastAsia="Calibri" w:hAnsi="Times New Roman" w:cs="Times New Roman"/>
                <w:sz w:val="26"/>
                <w:szCs w:val="26"/>
              </w:rPr>
              <w:t>Лубнина</w:t>
            </w:r>
            <w:proofErr w:type="spellEnd"/>
            <w:r w:rsidRPr="00F10C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Е.В </w:t>
            </w:r>
          </w:p>
          <w:p w:rsidR="00316232" w:rsidRPr="00316232" w:rsidRDefault="00F10C10" w:rsidP="00F10C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F10C10">
              <w:rPr>
                <w:rFonts w:ascii="Times New Roman" w:eastAsia="Calibri" w:hAnsi="Times New Roman" w:cs="Times New Roman"/>
                <w:sz w:val="26"/>
                <w:szCs w:val="26"/>
              </w:rPr>
              <w:t>Гулидов</w:t>
            </w:r>
            <w:proofErr w:type="spellEnd"/>
            <w:r w:rsidRPr="00F10C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А.Л.</w:t>
            </w:r>
          </w:p>
        </w:tc>
      </w:tr>
      <w:tr w:rsidR="00316232" w:rsidTr="00E0095B">
        <w:tc>
          <w:tcPr>
            <w:tcW w:w="3436" w:type="dxa"/>
          </w:tcPr>
          <w:p w:rsidR="00316232" w:rsidRPr="00316232" w:rsidRDefault="0031623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>Апрель, май</w:t>
            </w:r>
            <w:r w:rsidR="0034422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2025 года</w:t>
            </w:r>
          </w:p>
        </w:tc>
        <w:tc>
          <w:tcPr>
            <w:tcW w:w="4681" w:type="dxa"/>
          </w:tcPr>
          <w:p w:rsidR="00316232" w:rsidRPr="00316232" w:rsidRDefault="0031623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Участие в </w:t>
            </w:r>
            <w:proofErr w:type="gramStart"/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>акциях:  «</w:t>
            </w:r>
            <w:proofErr w:type="gramEnd"/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>Окно Победы», «Письмо Победы», «Георгиевская ленточка», «Сад памяти», «Бессмертный полк», «Судьба солдата», «Памяти героев», «Знаменосцы Победы», «Минута молчания», «Поем двором»</w:t>
            </w:r>
          </w:p>
          <w:p w:rsidR="00316232" w:rsidRPr="00316232" w:rsidRDefault="0031623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>Воркшопы</w:t>
            </w:r>
            <w:proofErr w:type="spellEnd"/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созданию военной атрибутики (флаги, эмблемы, символика)</w:t>
            </w:r>
          </w:p>
        </w:tc>
        <w:tc>
          <w:tcPr>
            <w:tcW w:w="3924" w:type="dxa"/>
          </w:tcPr>
          <w:p w:rsidR="00316232" w:rsidRPr="00316232" w:rsidRDefault="0031623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Несовершеннолетние, родители, специалисты учреждения </w:t>
            </w:r>
          </w:p>
        </w:tc>
        <w:tc>
          <w:tcPr>
            <w:tcW w:w="3093" w:type="dxa"/>
          </w:tcPr>
          <w:p w:rsidR="00F10C10" w:rsidRDefault="0031623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>Телинг</w:t>
            </w:r>
            <w:proofErr w:type="spellEnd"/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Е. А. </w:t>
            </w:r>
          </w:p>
          <w:p w:rsidR="00F10C10" w:rsidRDefault="0031623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>Лубнина</w:t>
            </w:r>
            <w:proofErr w:type="spellEnd"/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Е.В </w:t>
            </w:r>
          </w:p>
          <w:p w:rsidR="00F10C10" w:rsidRDefault="0031623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Щепина Д.Н. </w:t>
            </w:r>
          </w:p>
          <w:p w:rsidR="00F10C10" w:rsidRDefault="00316232" w:rsidP="00F10C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Попкова О.Г. </w:t>
            </w:r>
          </w:p>
          <w:p w:rsidR="00316232" w:rsidRPr="00316232" w:rsidRDefault="00316232" w:rsidP="00F10C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>Гулидов</w:t>
            </w:r>
            <w:proofErr w:type="spellEnd"/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А.Л. </w:t>
            </w:r>
          </w:p>
        </w:tc>
      </w:tr>
      <w:tr w:rsidR="00316232" w:rsidTr="00E0095B">
        <w:tc>
          <w:tcPr>
            <w:tcW w:w="3436" w:type="dxa"/>
          </w:tcPr>
          <w:p w:rsidR="00316232" w:rsidRPr="00316232" w:rsidRDefault="0031623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>05.05.2025</w:t>
            </w:r>
          </w:p>
        </w:tc>
        <w:tc>
          <w:tcPr>
            <w:tcW w:w="4681" w:type="dxa"/>
          </w:tcPr>
          <w:p w:rsidR="00316232" w:rsidRPr="00316232" w:rsidRDefault="0031623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Конкурс </w:t>
            </w:r>
            <w:proofErr w:type="spellStart"/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>детско</w:t>
            </w:r>
            <w:proofErr w:type="spellEnd"/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родительского творчества «День Победы»</w:t>
            </w:r>
          </w:p>
          <w:p w:rsidR="00316232" w:rsidRPr="00316232" w:rsidRDefault="0031623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24" w:type="dxa"/>
          </w:tcPr>
          <w:p w:rsidR="00316232" w:rsidRPr="00316232" w:rsidRDefault="0031623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Несовершеннолетние, родители, специалисты учреждения </w:t>
            </w:r>
          </w:p>
        </w:tc>
        <w:tc>
          <w:tcPr>
            <w:tcW w:w="3093" w:type="dxa"/>
          </w:tcPr>
          <w:p w:rsidR="00F10C10" w:rsidRDefault="0031623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>Лубнина</w:t>
            </w:r>
            <w:proofErr w:type="spellEnd"/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Е.В </w:t>
            </w:r>
          </w:p>
          <w:p w:rsidR="00316232" w:rsidRPr="00316232" w:rsidRDefault="00316232" w:rsidP="00F10C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Щепина Д.Н. </w:t>
            </w:r>
          </w:p>
        </w:tc>
      </w:tr>
      <w:tr w:rsidR="00316232" w:rsidTr="00E0095B">
        <w:tc>
          <w:tcPr>
            <w:tcW w:w="3436" w:type="dxa"/>
          </w:tcPr>
          <w:p w:rsidR="00316232" w:rsidRPr="00316232" w:rsidRDefault="0031623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>06.05.2025</w:t>
            </w:r>
          </w:p>
        </w:tc>
        <w:tc>
          <w:tcPr>
            <w:tcW w:w="4681" w:type="dxa"/>
          </w:tcPr>
          <w:p w:rsidR="00316232" w:rsidRPr="00316232" w:rsidRDefault="0031623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>Экскурсия к мемориалу, возложение цветов</w:t>
            </w:r>
          </w:p>
          <w:p w:rsidR="00316232" w:rsidRPr="00316232" w:rsidRDefault="0031623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Музыкальная </w:t>
            </w:r>
            <w:proofErr w:type="spellStart"/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>гостинная</w:t>
            </w:r>
            <w:proofErr w:type="spellEnd"/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посвященная празднованию </w:t>
            </w:r>
          </w:p>
          <w:p w:rsidR="00316232" w:rsidRPr="00316232" w:rsidRDefault="0031623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>80-й годовщине победы в ВОВ 1941 - 1945 годов:  «Песни, которые нам помогли победить!»</w:t>
            </w:r>
          </w:p>
        </w:tc>
        <w:tc>
          <w:tcPr>
            <w:tcW w:w="3924" w:type="dxa"/>
          </w:tcPr>
          <w:p w:rsidR="00316232" w:rsidRPr="00316232" w:rsidRDefault="0031623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Несовершеннолетние, родители, специалисты учреждения, </w:t>
            </w: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приглашенные (воспитанники и специалисты БДОУ № 134, сотрудники КТОС- Центральный № 7), ветераны</w:t>
            </w:r>
          </w:p>
        </w:tc>
        <w:tc>
          <w:tcPr>
            <w:tcW w:w="3093" w:type="dxa"/>
          </w:tcPr>
          <w:p w:rsidR="00F10C10" w:rsidRDefault="0031623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Телинг</w:t>
            </w:r>
            <w:proofErr w:type="spellEnd"/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Е. А. </w:t>
            </w:r>
          </w:p>
          <w:p w:rsidR="00F10C10" w:rsidRDefault="0031623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>Лубнина</w:t>
            </w:r>
            <w:proofErr w:type="spellEnd"/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Е.В </w:t>
            </w:r>
          </w:p>
          <w:p w:rsidR="00F10C10" w:rsidRDefault="0031623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Щепина Д.Н. </w:t>
            </w:r>
          </w:p>
          <w:p w:rsidR="00F10C10" w:rsidRDefault="00316232" w:rsidP="00F10C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Попкова О.Г. </w:t>
            </w:r>
          </w:p>
          <w:p w:rsidR="00316232" w:rsidRPr="00316232" w:rsidRDefault="00316232" w:rsidP="00F10C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>Гулидов</w:t>
            </w:r>
            <w:proofErr w:type="spellEnd"/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А.Л. </w:t>
            </w:r>
          </w:p>
        </w:tc>
      </w:tr>
      <w:tr w:rsidR="00316232" w:rsidTr="00E0095B">
        <w:tc>
          <w:tcPr>
            <w:tcW w:w="3436" w:type="dxa"/>
          </w:tcPr>
          <w:p w:rsidR="00316232" w:rsidRPr="00316232" w:rsidRDefault="0031623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07.05.2025</w:t>
            </w:r>
          </w:p>
        </w:tc>
        <w:tc>
          <w:tcPr>
            <w:tcW w:w="4681" w:type="dxa"/>
          </w:tcPr>
          <w:p w:rsidR="00316232" w:rsidRPr="00316232" w:rsidRDefault="0031623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>Торжественный митинг</w:t>
            </w:r>
            <w:proofErr w:type="gramEnd"/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посвященный празднованию </w:t>
            </w:r>
          </w:p>
          <w:p w:rsidR="00316232" w:rsidRPr="00316232" w:rsidRDefault="0031623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>80-й годовщине победы</w:t>
            </w:r>
          </w:p>
        </w:tc>
        <w:tc>
          <w:tcPr>
            <w:tcW w:w="3924" w:type="dxa"/>
          </w:tcPr>
          <w:p w:rsidR="00316232" w:rsidRPr="00316232" w:rsidRDefault="0031623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>Несовершеннолетние, родители, специалисты учреждения, приглашенные (воспитанники и специалисты БДОУ № 134, сотрудники КТОС- Центральный № 7), ветераны</w:t>
            </w:r>
          </w:p>
        </w:tc>
        <w:tc>
          <w:tcPr>
            <w:tcW w:w="3093" w:type="dxa"/>
          </w:tcPr>
          <w:p w:rsidR="00F10C10" w:rsidRDefault="0031623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>Телинг</w:t>
            </w:r>
            <w:proofErr w:type="spellEnd"/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Е. А. </w:t>
            </w:r>
          </w:p>
          <w:p w:rsidR="00316232" w:rsidRPr="00316232" w:rsidRDefault="0031623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>Лубнина</w:t>
            </w:r>
            <w:proofErr w:type="spellEnd"/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Е.В </w:t>
            </w:r>
          </w:p>
          <w:p w:rsidR="00316232" w:rsidRPr="00316232" w:rsidRDefault="0031623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Щепина Д.Н. </w:t>
            </w:r>
          </w:p>
          <w:p w:rsidR="00F10C10" w:rsidRDefault="00316232" w:rsidP="00F10C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Попкова О.Г. </w:t>
            </w:r>
          </w:p>
          <w:p w:rsidR="00316232" w:rsidRPr="00316232" w:rsidRDefault="00316232" w:rsidP="00F10C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>Гулидов</w:t>
            </w:r>
            <w:proofErr w:type="spellEnd"/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А.Л. </w:t>
            </w:r>
          </w:p>
        </w:tc>
      </w:tr>
      <w:tr w:rsidR="00F10C10" w:rsidTr="00E0095B">
        <w:tc>
          <w:tcPr>
            <w:tcW w:w="3436" w:type="dxa"/>
          </w:tcPr>
          <w:p w:rsidR="00F10C10" w:rsidRPr="00316232" w:rsidRDefault="00F10C10" w:rsidP="00F10C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>12.05.2025</w:t>
            </w:r>
          </w:p>
        </w:tc>
        <w:tc>
          <w:tcPr>
            <w:tcW w:w="4681" w:type="dxa"/>
          </w:tcPr>
          <w:p w:rsidR="00F10C10" w:rsidRPr="00316232" w:rsidRDefault="00F10C10" w:rsidP="00F10C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proofErr w:type="spellStart"/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>Бесмертный</w:t>
            </w:r>
            <w:proofErr w:type="spellEnd"/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полк», оформление стенда «Стена Памяти»</w:t>
            </w:r>
          </w:p>
        </w:tc>
        <w:tc>
          <w:tcPr>
            <w:tcW w:w="3924" w:type="dxa"/>
          </w:tcPr>
          <w:p w:rsidR="00F10C10" w:rsidRPr="00316232" w:rsidRDefault="00F10C10" w:rsidP="00F10C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Несовершеннолетние, родители, специалисты учреждения </w:t>
            </w:r>
          </w:p>
        </w:tc>
        <w:tc>
          <w:tcPr>
            <w:tcW w:w="3093" w:type="dxa"/>
          </w:tcPr>
          <w:p w:rsidR="00F10C10" w:rsidRDefault="00F10C10" w:rsidP="00F10C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>Телинг</w:t>
            </w:r>
            <w:proofErr w:type="spellEnd"/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Е. А. </w:t>
            </w:r>
          </w:p>
          <w:p w:rsidR="00F10C10" w:rsidRPr="00316232" w:rsidRDefault="00F10C10" w:rsidP="00F10C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>Лубнина</w:t>
            </w:r>
            <w:proofErr w:type="spellEnd"/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Е.В </w:t>
            </w:r>
          </w:p>
          <w:p w:rsidR="00F10C10" w:rsidRPr="00316232" w:rsidRDefault="00F10C10" w:rsidP="00F10C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Щепина Д.Н. </w:t>
            </w:r>
          </w:p>
          <w:p w:rsidR="00F10C10" w:rsidRDefault="00F10C10" w:rsidP="00F10C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Попкова О.Г. </w:t>
            </w:r>
          </w:p>
          <w:p w:rsidR="00F10C10" w:rsidRPr="00316232" w:rsidRDefault="00F10C10" w:rsidP="00F10C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>Гулидов</w:t>
            </w:r>
            <w:proofErr w:type="spellEnd"/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А.Л. </w:t>
            </w:r>
          </w:p>
        </w:tc>
      </w:tr>
      <w:tr w:rsidR="00316232" w:rsidTr="00E0095B">
        <w:tc>
          <w:tcPr>
            <w:tcW w:w="3436" w:type="dxa"/>
          </w:tcPr>
          <w:p w:rsidR="00316232" w:rsidRPr="00316232" w:rsidRDefault="0031623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>28.05.2025</w:t>
            </w:r>
          </w:p>
        </w:tc>
        <w:tc>
          <w:tcPr>
            <w:tcW w:w="4681" w:type="dxa"/>
          </w:tcPr>
          <w:p w:rsidR="00316232" w:rsidRPr="00316232" w:rsidRDefault="0031623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Мастер класс по приготовлению блюд их полевой кухни: «Завтрак пограничника» - День пограничника </w:t>
            </w:r>
          </w:p>
        </w:tc>
        <w:tc>
          <w:tcPr>
            <w:tcW w:w="3924" w:type="dxa"/>
          </w:tcPr>
          <w:p w:rsidR="00316232" w:rsidRPr="00316232" w:rsidRDefault="0031623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Несовершеннолетние, родители, специалисты учреждения </w:t>
            </w:r>
          </w:p>
        </w:tc>
        <w:tc>
          <w:tcPr>
            <w:tcW w:w="3093" w:type="dxa"/>
          </w:tcPr>
          <w:p w:rsidR="00F10C10" w:rsidRDefault="0031623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Щепина Д.Н. </w:t>
            </w:r>
          </w:p>
          <w:p w:rsidR="00316232" w:rsidRPr="00316232" w:rsidRDefault="00316232" w:rsidP="00F10C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Попкова О.Г. </w:t>
            </w:r>
          </w:p>
        </w:tc>
      </w:tr>
      <w:tr w:rsidR="00316232" w:rsidTr="00C91A09">
        <w:tc>
          <w:tcPr>
            <w:tcW w:w="3436" w:type="dxa"/>
            <w:shd w:val="clear" w:color="auto" w:fill="auto"/>
          </w:tcPr>
          <w:p w:rsidR="00316232" w:rsidRPr="00316232" w:rsidRDefault="0031623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>19.06.2025</w:t>
            </w:r>
          </w:p>
        </w:tc>
        <w:tc>
          <w:tcPr>
            <w:tcW w:w="4681" w:type="dxa"/>
          </w:tcPr>
          <w:p w:rsidR="00316232" w:rsidRPr="00316232" w:rsidRDefault="0031623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>Викторина «Знатоки истории страны»</w:t>
            </w:r>
          </w:p>
          <w:p w:rsidR="00316232" w:rsidRPr="00316232" w:rsidRDefault="0031623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>Беседы о войне, о подвигах наших героев в годы ВОВ и в современное время (СВО); людей которые трудились в тылу</w:t>
            </w:r>
          </w:p>
        </w:tc>
        <w:tc>
          <w:tcPr>
            <w:tcW w:w="3924" w:type="dxa"/>
          </w:tcPr>
          <w:p w:rsidR="00316232" w:rsidRPr="00316232" w:rsidRDefault="0031623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Несовершеннолетние, родители, специалисты учреждения </w:t>
            </w:r>
          </w:p>
        </w:tc>
        <w:tc>
          <w:tcPr>
            <w:tcW w:w="3093" w:type="dxa"/>
          </w:tcPr>
          <w:p w:rsidR="00316232" w:rsidRPr="00316232" w:rsidRDefault="0031623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>Лубнина</w:t>
            </w:r>
            <w:proofErr w:type="spellEnd"/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Е.В </w:t>
            </w:r>
          </w:p>
          <w:p w:rsidR="00F10C10" w:rsidRDefault="00316232" w:rsidP="00F10C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Щепина Д.Н. </w:t>
            </w:r>
          </w:p>
          <w:p w:rsidR="00316232" w:rsidRPr="00316232" w:rsidRDefault="00316232" w:rsidP="00F10C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>Гулидов</w:t>
            </w:r>
            <w:proofErr w:type="spellEnd"/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А.Л. </w:t>
            </w:r>
          </w:p>
        </w:tc>
      </w:tr>
      <w:tr w:rsidR="00316232" w:rsidTr="00C91A09">
        <w:tc>
          <w:tcPr>
            <w:tcW w:w="3436" w:type="dxa"/>
            <w:shd w:val="clear" w:color="auto" w:fill="auto"/>
          </w:tcPr>
          <w:p w:rsidR="00316232" w:rsidRPr="00316232" w:rsidRDefault="0031623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>22.07.2025И</w:t>
            </w:r>
          </w:p>
        </w:tc>
        <w:tc>
          <w:tcPr>
            <w:tcW w:w="4681" w:type="dxa"/>
          </w:tcPr>
          <w:p w:rsidR="00316232" w:rsidRPr="00316232" w:rsidRDefault="0031623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>Фотовыставка техники ВМФ</w:t>
            </w:r>
          </w:p>
        </w:tc>
        <w:tc>
          <w:tcPr>
            <w:tcW w:w="3924" w:type="dxa"/>
          </w:tcPr>
          <w:p w:rsidR="00316232" w:rsidRPr="00316232" w:rsidRDefault="0031623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Несовершеннолетние, родители, специалисты учреждения </w:t>
            </w:r>
          </w:p>
        </w:tc>
        <w:tc>
          <w:tcPr>
            <w:tcW w:w="3093" w:type="dxa"/>
          </w:tcPr>
          <w:p w:rsidR="00316232" w:rsidRPr="00316232" w:rsidRDefault="00316232" w:rsidP="00F10C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>Гулидов</w:t>
            </w:r>
            <w:proofErr w:type="spellEnd"/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А.Л. </w:t>
            </w:r>
          </w:p>
        </w:tc>
      </w:tr>
      <w:tr w:rsidR="00316232" w:rsidTr="00C91A09">
        <w:tc>
          <w:tcPr>
            <w:tcW w:w="3436" w:type="dxa"/>
            <w:shd w:val="clear" w:color="auto" w:fill="auto"/>
          </w:tcPr>
          <w:p w:rsidR="00316232" w:rsidRPr="00316232" w:rsidRDefault="0031623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>24.07.2025</w:t>
            </w:r>
          </w:p>
        </w:tc>
        <w:tc>
          <w:tcPr>
            <w:tcW w:w="4681" w:type="dxa"/>
          </w:tcPr>
          <w:p w:rsidR="00316232" w:rsidRPr="00316232" w:rsidRDefault="0031623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>Развлекательно - игровая программа:</w:t>
            </w:r>
          </w:p>
          <w:p w:rsidR="00316232" w:rsidRPr="00316232" w:rsidRDefault="0031623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>«Свистать всех на верх!» - День морского флота России</w:t>
            </w:r>
          </w:p>
        </w:tc>
        <w:tc>
          <w:tcPr>
            <w:tcW w:w="3924" w:type="dxa"/>
          </w:tcPr>
          <w:p w:rsidR="00316232" w:rsidRPr="00316232" w:rsidRDefault="0031623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Несовершеннолетние, родители, специалисты учреждения </w:t>
            </w:r>
          </w:p>
        </w:tc>
        <w:tc>
          <w:tcPr>
            <w:tcW w:w="3093" w:type="dxa"/>
          </w:tcPr>
          <w:p w:rsidR="00F10C10" w:rsidRDefault="0031623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>Лубнина</w:t>
            </w:r>
            <w:proofErr w:type="spellEnd"/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Е.В </w:t>
            </w:r>
          </w:p>
          <w:p w:rsidR="00316232" w:rsidRPr="00316232" w:rsidRDefault="0031623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>Щепина Д.Н.</w:t>
            </w:r>
          </w:p>
          <w:p w:rsidR="00316232" w:rsidRPr="00316232" w:rsidRDefault="00316232" w:rsidP="00F10C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>Гулидов</w:t>
            </w:r>
            <w:proofErr w:type="spellEnd"/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А.Л. </w:t>
            </w:r>
          </w:p>
        </w:tc>
      </w:tr>
      <w:tr w:rsidR="00316232" w:rsidTr="00E0095B">
        <w:tc>
          <w:tcPr>
            <w:tcW w:w="3436" w:type="dxa"/>
          </w:tcPr>
          <w:p w:rsidR="00316232" w:rsidRPr="00316232" w:rsidRDefault="0031623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>01.08.2025</w:t>
            </w:r>
          </w:p>
        </w:tc>
        <w:tc>
          <w:tcPr>
            <w:tcW w:w="4681" w:type="dxa"/>
          </w:tcPr>
          <w:p w:rsidR="00316232" w:rsidRPr="00316232" w:rsidRDefault="0031623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Спортивно - развлекательная программа: «Под куполом родного </w:t>
            </w: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неба» - День воздушного флота России</w:t>
            </w:r>
          </w:p>
        </w:tc>
        <w:tc>
          <w:tcPr>
            <w:tcW w:w="3924" w:type="dxa"/>
          </w:tcPr>
          <w:p w:rsidR="00316232" w:rsidRPr="00316232" w:rsidRDefault="0031623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Несовершеннолетние, родители, специалисты учреждения </w:t>
            </w:r>
          </w:p>
        </w:tc>
        <w:tc>
          <w:tcPr>
            <w:tcW w:w="3093" w:type="dxa"/>
          </w:tcPr>
          <w:p w:rsidR="00F10C10" w:rsidRDefault="0031623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>Лубнина</w:t>
            </w:r>
            <w:proofErr w:type="spellEnd"/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Е.В </w:t>
            </w:r>
          </w:p>
          <w:p w:rsidR="00F10C10" w:rsidRDefault="00316232" w:rsidP="00F10C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Щепина Д.Н. </w:t>
            </w:r>
          </w:p>
          <w:p w:rsidR="00316232" w:rsidRPr="00316232" w:rsidRDefault="00316232" w:rsidP="00F10C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Гулидов</w:t>
            </w:r>
            <w:proofErr w:type="spellEnd"/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А.Л. </w:t>
            </w:r>
          </w:p>
        </w:tc>
      </w:tr>
      <w:tr w:rsidR="00316232" w:rsidTr="00E0095B">
        <w:tc>
          <w:tcPr>
            <w:tcW w:w="3436" w:type="dxa"/>
          </w:tcPr>
          <w:p w:rsidR="00316232" w:rsidRPr="00316232" w:rsidRDefault="0031623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21.08.2025</w:t>
            </w:r>
          </w:p>
        </w:tc>
        <w:tc>
          <w:tcPr>
            <w:tcW w:w="4681" w:type="dxa"/>
          </w:tcPr>
          <w:p w:rsidR="00316232" w:rsidRPr="00316232" w:rsidRDefault="0031623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>Хронограф «Святое дело - Родине служить!»</w:t>
            </w:r>
          </w:p>
        </w:tc>
        <w:tc>
          <w:tcPr>
            <w:tcW w:w="3924" w:type="dxa"/>
          </w:tcPr>
          <w:p w:rsidR="00316232" w:rsidRPr="00316232" w:rsidRDefault="0031623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Несовершеннолетние, родители, специалисты учреждения </w:t>
            </w:r>
          </w:p>
        </w:tc>
        <w:tc>
          <w:tcPr>
            <w:tcW w:w="3093" w:type="dxa"/>
          </w:tcPr>
          <w:p w:rsidR="00316232" w:rsidRPr="00316232" w:rsidRDefault="00316232" w:rsidP="00F10C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>Гулидов</w:t>
            </w:r>
            <w:proofErr w:type="spellEnd"/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А.Л. </w:t>
            </w:r>
          </w:p>
        </w:tc>
      </w:tr>
      <w:tr w:rsidR="00316232" w:rsidTr="00E0095B">
        <w:tc>
          <w:tcPr>
            <w:tcW w:w="3436" w:type="dxa"/>
          </w:tcPr>
          <w:p w:rsidR="00316232" w:rsidRPr="00316232" w:rsidRDefault="0031623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>12.09.2025</w:t>
            </w:r>
          </w:p>
        </w:tc>
        <w:tc>
          <w:tcPr>
            <w:tcW w:w="4681" w:type="dxa"/>
          </w:tcPr>
          <w:p w:rsidR="00316232" w:rsidRPr="00316232" w:rsidRDefault="0031623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конкурса чтецов «Строки, опаленные войной»</w:t>
            </w:r>
          </w:p>
        </w:tc>
        <w:tc>
          <w:tcPr>
            <w:tcW w:w="3924" w:type="dxa"/>
          </w:tcPr>
          <w:p w:rsidR="00316232" w:rsidRPr="00316232" w:rsidRDefault="0031623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Несовершеннолетние, родители, специалисты учреждения </w:t>
            </w:r>
          </w:p>
        </w:tc>
        <w:tc>
          <w:tcPr>
            <w:tcW w:w="3093" w:type="dxa"/>
          </w:tcPr>
          <w:p w:rsidR="00F10C10" w:rsidRDefault="0031623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>Лубнина</w:t>
            </w:r>
            <w:proofErr w:type="spellEnd"/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Е.В </w:t>
            </w:r>
          </w:p>
          <w:p w:rsidR="00F10C10" w:rsidRDefault="0031623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Щепина Д.Н. </w:t>
            </w:r>
          </w:p>
          <w:p w:rsidR="00F10C10" w:rsidRDefault="00316232" w:rsidP="00F10C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Попкова О.Г. </w:t>
            </w:r>
          </w:p>
          <w:p w:rsidR="00316232" w:rsidRPr="00316232" w:rsidRDefault="00316232" w:rsidP="00F10C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>Гулидов</w:t>
            </w:r>
            <w:proofErr w:type="spellEnd"/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А.Л. </w:t>
            </w:r>
          </w:p>
        </w:tc>
      </w:tr>
      <w:tr w:rsidR="00316232" w:rsidTr="00E0095B">
        <w:tc>
          <w:tcPr>
            <w:tcW w:w="3436" w:type="dxa"/>
          </w:tcPr>
          <w:p w:rsidR="00316232" w:rsidRPr="00316232" w:rsidRDefault="0031623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>16.10.2025</w:t>
            </w:r>
          </w:p>
        </w:tc>
        <w:tc>
          <w:tcPr>
            <w:tcW w:w="4681" w:type="dxa"/>
          </w:tcPr>
          <w:p w:rsidR="00316232" w:rsidRPr="00316232" w:rsidRDefault="0031623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>Книжная выставка «Слава тебе, победитель - солдат»»</w:t>
            </w:r>
          </w:p>
        </w:tc>
        <w:tc>
          <w:tcPr>
            <w:tcW w:w="3924" w:type="dxa"/>
          </w:tcPr>
          <w:p w:rsidR="00316232" w:rsidRPr="00316232" w:rsidRDefault="0031623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Несовершеннолетние, родители, специалисты учреждения </w:t>
            </w:r>
          </w:p>
        </w:tc>
        <w:tc>
          <w:tcPr>
            <w:tcW w:w="3093" w:type="dxa"/>
          </w:tcPr>
          <w:p w:rsidR="00316232" w:rsidRPr="00316232" w:rsidRDefault="00316232" w:rsidP="00F10C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>Лубнина</w:t>
            </w:r>
            <w:proofErr w:type="spellEnd"/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Е.В. </w:t>
            </w:r>
          </w:p>
        </w:tc>
      </w:tr>
      <w:tr w:rsidR="00316232" w:rsidTr="00E0095B">
        <w:tc>
          <w:tcPr>
            <w:tcW w:w="3436" w:type="dxa"/>
          </w:tcPr>
          <w:p w:rsidR="00316232" w:rsidRPr="00316232" w:rsidRDefault="0031623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>24.10.2025</w:t>
            </w:r>
          </w:p>
        </w:tc>
        <w:tc>
          <w:tcPr>
            <w:tcW w:w="4681" w:type="dxa"/>
          </w:tcPr>
          <w:p w:rsidR="00316232" w:rsidRPr="00316232" w:rsidRDefault="0031623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>Просмотр видеороликов: «Война в моей судьбе»</w:t>
            </w:r>
          </w:p>
        </w:tc>
        <w:tc>
          <w:tcPr>
            <w:tcW w:w="3924" w:type="dxa"/>
          </w:tcPr>
          <w:p w:rsidR="00316232" w:rsidRPr="00316232" w:rsidRDefault="0031623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Несовершеннолетние, родители, специалисты учреждения </w:t>
            </w:r>
          </w:p>
        </w:tc>
        <w:tc>
          <w:tcPr>
            <w:tcW w:w="3093" w:type="dxa"/>
          </w:tcPr>
          <w:p w:rsidR="00316232" w:rsidRPr="00316232" w:rsidRDefault="00316232" w:rsidP="00F10C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Щепина Д. Н. </w:t>
            </w:r>
          </w:p>
        </w:tc>
      </w:tr>
      <w:tr w:rsidR="00316232" w:rsidTr="00E0095B">
        <w:tc>
          <w:tcPr>
            <w:tcW w:w="3436" w:type="dxa"/>
          </w:tcPr>
          <w:p w:rsidR="00316232" w:rsidRPr="00316232" w:rsidRDefault="0031623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>13.11.2025</w:t>
            </w:r>
          </w:p>
        </w:tc>
        <w:tc>
          <w:tcPr>
            <w:tcW w:w="4681" w:type="dxa"/>
          </w:tcPr>
          <w:p w:rsidR="00316232" w:rsidRPr="00316232" w:rsidRDefault="0031623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Совместный </w:t>
            </w:r>
            <w:proofErr w:type="spellStart"/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>проэкт</w:t>
            </w:r>
            <w:proofErr w:type="spellEnd"/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 родителями «Защитники Отечества» (подбор материала и составление презентаций о родственниках, соседях, знакомых воевавших в годы ВОВ и СВО)</w:t>
            </w:r>
          </w:p>
        </w:tc>
        <w:tc>
          <w:tcPr>
            <w:tcW w:w="3924" w:type="dxa"/>
          </w:tcPr>
          <w:p w:rsidR="00316232" w:rsidRPr="00316232" w:rsidRDefault="0031623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Несовершеннолетние, родители, специалисты учреждения </w:t>
            </w:r>
          </w:p>
        </w:tc>
        <w:tc>
          <w:tcPr>
            <w:tcW w:w="3093" w:type="dxa"/>
          </w:tcPr>
          <w:p w:rsidR="00F10C10" w:rsidRDefault="0031623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>Телинг</w:t>
            </w:r>
            <w:proofErr w:type="spellEnd"/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Е. А. </w:t>
            </w:r>
          </w:p>
          <w:p w:rsidR="00F10C10" w:rsidRDefault="0031623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Щепина Д.Н. </w:t>
            </w:r>
          </w:p>
          <w:p w:rsidR="00F10C10" w:rsidRDefault="00316232" w:rsidP="00F10C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Попкова О.Г. </w:t>
            </w:r>
          </w:p>
          <w:p w:rsidR="00316232" w:rsidRPr="00316232" w:rsidRDefault="00316232" w:rsidP="00F10C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>Гулидов</w:t>
            </w:r>
            <w:proofErr w:type="spellEnd"/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А.Л. </w:t>
            </w:r>
          </w:p>
        </w:tc>
      </w:tr>
      <w:tr w:rsidR="00316232" w:rsidTr="00E0095B">
        <w:tc>
          <w:tcPr>
            <w:tcW w:w="3436" w:type="dxa"/>
          </w:tcPr>
          <w:p w:rsidR="00316232" w:rsidRPr="00316232" w:rsidRDefault="0031623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>Ноябрь</w:t>
            </w:r>
            <w:r w:rsidR="0034422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2025 года</w:t>
            </w:r>
          </w:p>
        </w:tc>
        <w:tc>
          <w:tcPr>
            <w:tcW w:w="4681" w:type="dxa"/>
          </w:tcPr>
          <w:p w:rsidR="00316232" w:rsidRPr="00316232" w:rsidRDefault="0031623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>Участие в международной акции «Диктант Победы»</w:t>
            </w:r>
          </w:p>
        </w:tc>
        <w:tc>
          <w:tcPr>
            <w:tcW w:w="3924" w:type="dxa"/>
          </w:tcPr>
          <w:p w:rsidR="00316232" w:rsidRPr="00316232" w:rsidRDefault="0031623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Несовершеннолетние, родители, специалисты учреждения </w:t>
            </w:r>
          </w:p>
        </w:tc>
        <w:tc>
          <w:tcPr>
            <w:tcW w:w="3093" w:type="dxa"/>
          </w:tcPr>
          <w:p w:rsidR="00344221" w:rsidRDefault="0031623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>Телинг</w:t>
            </w:r>
            <w:proofErr w:type="spellEnd"/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Е. А. </w:t>
            </w:r>
          </w:p>
          <w:p w:rsidR="00316232" w:rsidRPr="00316232" w:rsidRDefault="0031623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>Лубнина</w:t>
            </w:r>
            <w:proofErr w:type="spellEnd"/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Е.В </w:t>
            </w:r>
          </w:p>
          <w:p w:rsidR="00316232" w:rsidRPr="00316232" w:rsidRDefault="0031623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Щепина Д.Н. </w:t>
            </w:r>
          </w:p>
          <w:p w:rsidR="00316232" w:rsidRPr="00316232" w:rsidRDefault="00316232" w:rsidP="00344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>Попкова О.Г.</w:t>
            </w:r>
          </w:p>
        </w:tc>
      </w:tr>
      <w:tr w:rsidR="00316232" w:rsidTr="00E0095B">
        <w:tc>
          <w:tcPr>
            <w:tcW w:w="3436" w:type="dxa"/>
          </w:tcPr>
          <w:p w:rsidR="00316232" w:rsidRPr="00316232" w:rsidRDefault="0031623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>04.12.2025</w:t>
            </w:r>
          </w:p>
        </w:tc>
        <w:tc>
          <w:tcPr>
            <w:tcW w:w="4681" w:type="dxa"/>
          </w:tcPr>
          <w:p w:rsidR="00316232" w:rsidRPr="00316232" w:rsidRDefault="0031623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>Патриотический час: «Битва за Москву»</w:t>
            </w:r>
          </w:p>
        </w:tc>
        <w:tc>
          <w:tcPr>
            <w:tcW w:w="3924" w:type="dxa"/>
          </w:tcPr>
          <w:p w:rsidR="00316232" w:rsidRPr="00316232" w:rsidRDefault="0031623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Несовершеннолетние, родители, специалисты учреждения </w:t>
            </w:r>
          </w:p>
        </w:tc>
        <w:tc>
          <w:tcPr>
            <w:tcW w:w="3093" w:type="dxa"/>
          </w:tcPr>
          <w:p w:rsidR="00316232" w:rsidRPr="00316232" w:rsidRDefault="00316232" w:rsidP="00344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>Гулидов</w:t>
            </w:r>
            <w:proofErr w:type="spellEnd"/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А.Л. </w:t>
            </w:r>
          </w:p>
        </w:tc>
      </w:tr>
      <w:tr w:rsidR="00316232" w:rsidTr="00E0095B">
        <w:tc>
          <w:tcPr>
            <w:tcW w:w="3436" w:type="dxa"/>
          </w:tcPr>
          <w:p w:rsidR="00316232" w:rsidRPr="00316232" w:rsidRDefault="0031623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>11.12.2025</w:t>
            </w:r>
          </w:p>
        </w:tc>
        <w:tc>
          <w:tcPr>
            <w:tcW w:w="4681" w:type="dxa"/>
          </w:tcPr>
          <w:p w:rsidR="00316232" w:rsidRPr="00316232" w:rsidRDefault="0031623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>Вертуальный</w:t>
            </w:r>
            <w:proofErr w:type="spellEnd"/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тур по местам боевой славы и историческим городам </w:t>
            </w:r>
          </w:p>
        </w:tc>
        <w:tc>
          <w:tcPr>
            <w:tcW w:w="3924" w:type="dxa"/>
          </w:tcPr>
          <w:p w:rsidR="00316232" w:rsidRPr="00316232" w:rsidRDefault="0031623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Несовершеннолетние, родители, специалисты учреждения </w:t>
            </w:r>
          </w:p>
        </w:tc>
        <w:tc>
          <w:tcPr>
            <w:tcW w:w="3093" w:type="dxa"/>
          </w:tcPr>
          <w:p w:rsidR="00316232" w:rsidRPr="00316232" w:rsidRDefault="00316232" w:rsidP="00344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Щепина Д. Н. </w:t>
            </w:r>
          </w:p>
        </w:tc>
      </w:tr>
      <w:tr w:rsidR="00316232" w:rsidTr="00E0095B">
        <w:tc>
          <w:tcPr>
            <w:tcW w:w="3436" w:type="dxa"/>
          </w:tcPr>
          <w:p w:rsidR="00316232" w:rsidRPr="00316232" w:rsidRDefault="0031623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>10.03.2025 - 20.03.2025</w:t>
            </w:r>
          </w:p>
          <w:p w:rsidR="00316232" w:rsidRPr="00316232" w:rsidRDefault="0031623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>30.04-2025 – 07.05.2025</w:t>
            </w:r>
          </w:p>
        </w:tc>
        <w:tc>
          <w:tcPr>
            <w:tcW w:w="4681" w:type="dxa"/>
          </w:tcPr>
          <w:p w:rsidR="00316232" w:rsidRPr="00316232" w:rsidRDefault="0031623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>Конкурс рисунков (коллажей) «Солдату».</w:t>
            </w:r>
          </w:p>
        </w:tc>
        <w:tc>
          <w:tcPr>
            <w:tcW w:w="3924" w:type="dxa"/>
          </w:tcPr>
          <w:p w:rsidR="00316232" w:rsidRPr="00316232" w:rsidRDefault="0031623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>дети от 7 лет</w:t>
            </w:r>
          </w:p>
        </w:tc>
        <w:tc>
          <w:tcPr>
            <w:tcW w:w="3093" w:type="dxa"/>
          </w:tcPr>
          <w:p w:rsidR="00316232" w:rsidRDefault="0031623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Борисова Л.М. Игнатович Т.А. Кожевникова К.К. </w:t>
            </w:r>
          </w:p>
          <w:p w:rsidR="00316232" w:rsidRDefault="0031623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Гуляева Д.Н. </w:t>
            </w:r>
          </w:p>
          <w:p w:rsidR="00316232" w:rsidRPr="00316232" w:rsidRDefault="00316232" w:rsidP="00344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Куприенко С.Л. </w:t>
            </w:r>
          </w:p>
        </w:tc>
      </w:tr>
      <w:tr w:rsidR="00316232" w:rsidTr="00E0095B">
        <w:tc>
          <w:tcPr>
            <w:tcW w:w="3436" w:type="dxa"/>
          </w:tcPr>
          <w:p w:rsidR="00316232" w:rsidRPr="00316232" w:rsidRDefault="0031623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Ежемесячно </w:t>
            </w:r>
            <w:r w:rsidR="00344221">
              <w:rPr>
                <w:rFonts w:ascii="Times New Roman" w:eastAsia="Calibri" w:hAnsi="Times New Roman" w:cs="Times New Roman"/>
                <w:sz w:val="26"/>
                <w:szCs w:val="26"/>
              </w:rPr>
              <w:t>в течении года</w:t>
            </w:r>
          </w:p>
        </w:tc>
        <w:tc>
          <w:tcPr>
            <w:tcW w:w="4681" w:type="dxa"/>
          </w:tcPr>
          <w:p w:rsidR="00316232" w:rsidRPr="00316232" w:rsidRDefault="00316232" w:rsidP="00316232">
            <w:pPr>
              <w:tabs>
                <w:tab w:val="left" w:pos="352"/>
              </w:tabs>
              <w:suppressAutoHyphens w:val="0"/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>Цикл лекций в мультимедийном формате «Герои нашей страны»:</w:t>
            </w:r>
          </w:p>
          <w:p w:rsidR="00316232" w:rsidRPr="00316232" w:rsidRDefault="00316232" w:rsidP="00316232">
            <w:pPr>
              <w:tabs>
                <w:tab w:val="left" w:pos="352"/>
              </w:tabs>
              <w:suppressAutoHyphens w:val="0"/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лекции будут включать информирование детей о героях и их подвигах нашей истории.</w:t>
            </w:r>
          </w:p>
        </w:tc>
        <w:tc>
          <w:tcPr>
            <w:tcW w:w="3924" w:type="dxa"/>
          </w:tcPr>
          <w:p w:rsidR="00316232" w:rsidRPr="00316232" w:rsidRDefault="00316232" w:rsidP="003162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дети от 7 лет</w:t>
            </w:r>
          </w:p>
        </w:tc>
        <w:tc>
          <w:tcPr>
            <w:tcW w:w="3093" w:type="dxa"/>
          </w:tcPr>
          <w:p w:rsidR="00344221" w:rsidRPr="00344221" w:rsidRDefault="00344221" w:rsidP="00344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422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Борисова Л.М. Игнатович Т.А. </w:t>
            </w:r>
            <w:r w:rsidRPr="0034422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Кожевникова К.К. </w:t>
            </w:r>
          </w:p>
          <w:p w:rsidR="00344221" w:rsidRPr="00344221" w:rsidRDefault="00344221" w:rsidP="00344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422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Гуляева Д.Н. </w:t>
            </w:r>
          </w:p>
          <w:p w:rsidR="00316232" w:rsidRPr="00316232" w:rsidRDefault="00344221" w:rsidP="003442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4221">
              <w:rPr>
                <w:rFonts w:ascii="Times New Roman" w:eastAsia="Calibri" w:hAnsi="Times New Roman" w:cs="Times New Roman"/>
                <w:sz w:val="26"/>
                <w:szCs w:val="26"/>
              </w:rPr>
              <w:t>Куприенко С.Л.</w:t>
            </w:r>
          </w:p>
        </w:tc>
      </w:tr>
      <w:tr w:rsidR="00316232" w:rsidTr="00E0095B">
        <w:tc>
          <w:tcPr>
            <w:tcW w:w="3436" w:type="dxa"/>
          </w:tcPr>
          <w:p w:rsidR="00316232" w:rsidRPr="00316232" w:rsidRDefault="0031623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Ежемесячно </w:t>
            </w:r>
            <w:r w:rsidR="00344221" w:rsidRPr="00344221">
              <w:rPr>
                <w:rFonts w:ascii="Times New Roman" w:eastAsia="Calibri" w:hAnsi="Times New Roman" w:cs="Times New Roman"/>
                <w:sz w:val="26"/>
                <w:szCs w:val="26"/>
              </w:rPr>
              <w:t>в течении года</w:t>
            </w:r>
          </w:p>
        </w:tc>
        <w:tc>
          <w:tcPr>
            <w:tcW w:w="4681" w:type="dxa"/>
          </w:tcPr>
          <w:p w:rsidR="00316232" w:rsidRPr="00316232" w:rsidRDefault="00316232" w:rsidP="00316232">
            <w:pPr>
              <w:tabs>
                <w:tab w:val="left" w:pos="352"/>
              </w:tabs>
              <w:suppressAutoHyphens w:val="0"/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>Урок патриотизма «Я и моя Родина»:</w:t>
            </w:r>
          </w:p>
          <w:p w:rsidR="00316232" w:rsidRPr="00316232" w:rsidRDefault="00316232" w:rsidP="00316232">
            <w:pPr>
              <w:tabs>
                <w:tab w:val="left" w:pos="352"/>
              </w:tabs>
              <w:suppressAutoHyphens w:val="0"/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урок будут включать информативно-исторический и творческий блок. </w:t>
            </w:r>
          </w:p>
        </w:tc>
        <w:tc>
          <w:tcPr>
            <w:tcW w:w="3924" w:type="dxa"/>
          </w:tcPr>
          <w:p w:rsidR="00316232" w:rsidRPr="00316232" w:rsidRDefault="00316232" w:rsidP="003162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>дети от 7 лет</w:t>
            </w:r>
          </w:p>
        </w:tc>
        <w:tc>
          <w:tcPr>
            <w:tcW w:w="3093" w:type="dxa"/>
          </w:tcPr>
          <w:p w:rsidR="00344221" w:rsidRPr="00344221" w:rsidRDefault="00344221" w:rsidP="00344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422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Борисова Л.М. Игнатович Т.А. Кожевникова К.К. </w:t>
            </w:r>
          </w:p>
          <w:p w:rsidR="00344221" w:rsidRPr="00344221" w:rsidRDefault="00344221" w:rsidP="00344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422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Гуляева Д.Н. </w:t>
            </w:r>
          </w:p>
          <w:p w:rsidR="00316232" w:rsidRPr="00316232" w:rsidRDefault="00344221" w:rsidP="003442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4221">
              <w:rPr>
                <w:rFonts w:ascii="Times New Roman" w:eastAsia="Calibri" w:hAnsi="Times New Roman" w:cs="Times New Roman"/>
                <w:sz w:val="26"/>
                <w:szCs w:val="26"/>
              </w:rPr>
              <w:t>Куприенко С.Л.</w:t>
            </w:r>
          </w:p>
        </w:tc>
      </w:tr>
      <w:tr w:rsidR="00316232" w:rsidTr="00E0095B">
        <w:tc>
          <w:tcPr>
            <w:tcW w:w="3436" w:type="dxa"/>
          </w:tcPr>
          <w:p w:rsidR="00316232" w:rsidRPr="00316232" w:rsidRDefault="0031623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>1 раз в два месяца</w:t>
            </w:r>
          </w:p>
        </w:tc>
        <w:tc>
          <w:tcPr>
            <w:tcW w:w="4681" w:type="dxa"/>
          </w:tcPr>
          <w:p w:rsidR="00316232" w:rsidRPr="00316232" w:rsidRDefault="00316232" w:rsidP="00316232">
            <w:pPr>
              <w:tabs>
                <w:tab w:val="left" w:pos="352"/>
              </w:tabs>
              <w:suppressAutoHyphens w:val="0"/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>Квиз</w:t>
            </w:r>
            <w:proofErr w:type="spellEnd"/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«Военные хроники»:</w:t>
            </w:r>
          </w:p>
          <w:p w:rsidR="00316232" w:rsidRPr="00316232" w:rsidRDefault="00316232" w:rsidP="00316232">
            <w:pPr>
              <w:tabs>
                <w:tab w:val="left" w:pos="352"/>
              </w:tabs>
              <w:suppressAutoHyphens w:val="0"/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>мероприятие командного формата (игра «вопрос-ответ»), направленное на повышение знаний у детей о военных событиях нашей страны);</w:t>
            </w:r>
          </w:p>
          <w:p w:rsidR="00316232" w:rsidRPr="00316232" w:rsidRDefault="0031623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24" w:type="dxa"/>
          </w:tcPr>
          <w:p w:rsidR="00316232" w:rsidRPr="00316232" w:rsidRDefault="00316232" w:rsidP="003162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>дети от 10 лет</w:t>
            </w:r>
          </w:p>
        </w:tc>
        <w:tc>
          <w:tcPr>
            <w:tcW w:w="3093" w:type="dxa"/>
          </w:tcPr>
          <w:p w:rsidR="00344221" w:rsidRPr="00344221" w:rsidRDefault="00344221" w:rsidP="00344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422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Борисова Л.М. Игнатович Т.А. Кожевникова К.К. </w:t>
            </w:r>
          </w:p>
          <w:p w:rsidR="00344221" w:rsidRPr="00344221" w:rsidRDefault="00344221" w:rsidP="00344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422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Гуляева Д.Н. </w:t>
            </w:r>
          </w:p>
          <w:p w:rsidR="00316232" w:rsidRPr="00316232" w:rsidRDefault="00344221" w:rsidP="003442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4221">
              <w:rPr>
                <w:rFonts w:ascii="Times New Roman" w:eastAsia="Calibri" w:hAnsi="Times New Roman" w:cs="Times New Roman"/>
                <w:sz w:val="26"/>
                <w:szCs w:val="26"/>
              </w:rPr>
              <w:t>Куприенко С.Л.</w:t>
            </w:r>
          </w:p>
        </w:tc>
      </w:tr>
      <w:tr w:rsidR="001120F5" w:rsidTr="00E0095B">
        <w:tc>
          <w:tcPr>
            <w:tcW w:w="3436" w:type="dxa"/>
          </w:tcPr>
          <w:p w:rsidR="001120F5" w:rsidRPr="00316232" w:rsidRDefault="00476DD6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>Ежемесячно</w:t>
            </w:r>
            <w:r w:rsidR="00344221">
              <w:t xml:space="preserve"> </w:t>
            </w:r>
            <w:r w:rsidR="00344221" w:rsidRPr="00344221">
              <w:rPr>
                <w:rFonts w:ascii="Times New Roman" w:eastAsia="Calibri" w:hAnsi="Times New Roman" w:cs="Times New Roman"/>
                <w:sz w:val="26"/>
                <w:szCs w:val="26"/>
              </w:rPr>
              <w:t>в течении года</w:t>
            </w:r>
          </w:p>
        </w:tc>
        <w:tc>
          <w:tcPr>
            <w:tcW w:w="4681" w:type="dxa"/>
          </w:tcPr>
          <w:p w:rsidR="001120F5" w:rsidRPr="00316232" w:rsidRDefault="00476DD6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Публикация постов в социальных сетях, посвященных Великой Победе и связи поколений в семейных традициях </w:t>
            </w:r>
          </w:p>
        </w:tc>
        <w:tc>
          <w:tcPr>
            <w:tcW w:w="3924" w:type="dxa"/>
          </w:tcPr>
          <w:p w:rsidR="001120F5" w:rsidRPr="00316232" w:rsidRDefault="005A29B7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>Семьи с детьми</w:t>
            </w:r>
          </w:p>
        </w:tc>
        <w:tc>
          <w:tcPr>
            <w:tcW w:w="3093" w:type="dxa"/>
          </w:tcPr>
          <w:p w:rsidR="001120F5" w:rsidRPr="00316232" w:rsidRDefault="005A29B7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>Бабанин</w:t>
            </w:r>
            <w:r w:rsidR="00641C3B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С.Н.</w:t>
            </w:r>
          </w:p>
        </w:tc>
      </w:tr>
      <w:tr w:rsidR="001120F5" w:rsidTr="00E0095B">
        <w:tc>
          <w:tcPr>
            <w:tcW w:w="3436" w:type="dxa"/>
          </w:tcPr>
          <w:p w:rsidR="001120F5" w:rsidRPr="00316232" w:rsidRDefault="005A29B7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Ежедневно </w:t>
            </w:r>
            <w:r w:rsidR="00344221" w:rsidRPr="00344221">
              <w:rPr>
                <w:rFonts w:ascii="Times New Roman" w:eastAsia="Calibri" w:hAnsi="Times New Roman" w:cs="Times New Roman"/>
                <w:sz w:val="26"/>
                <w:szCs w:val="26"/>
              </w:rPr>
              <w:t>в течении года</w:t>
            </w:r>
          </w:p>
        </w:tc>
        <w:tc>
          <w:tcPr>
            <w:tcW w:w="4681" w:type="dxa"/>
          </w:tcPr>
          <w:p w:rsidR="001120F5" w:rsidRPr="00316232" w:rsidRDefault="005A29B7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>Трансляция видеоролик</w:t>
            </w:r>
            <w:r w:rsidR="005F3502"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>ов "Моя семья в</w:t>
            </w:r>
            <w:r w:rsidR="00641C3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годы Великой Отечественной войн</w:t>
            </w:r>
            <w:bookmarkStart w:id="0" w:name="_GoBack"/>
            <w:bookmarkEnd w:id="0"/>
            <w:r w:rsidR="00916357"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>ы</w:t>
            </w:r>
            <w:r w:rsidR="005F3502"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>"</w:t>
            </w: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службе первичного приема</w:t>
            </w:r>
          </w:p>
        </w:tc>
        <w:tc>
          <w:tcPr>
            <w:tcW w:w="3924" w:type="dxa"/>
          </w:tcPr>
          <w:p w:rsidR="001120F5" w:rsidRPr="00316232" w:rsidRDefault="005F350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>Семьи с детьми</w:t>
            </w:r>
          </w:p>
        </w:tc>
        <w:tc>
          <w:tcPr>
            <w:tcW w:w="3093" w:type="dxa"/>
          </w:tcPr>
          <w:p w:rsidR="001120F5" w:rsidRPr="00316232" w:rsidRDefault="005F350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>Бабанина С.Н.,</w:t>
            </w:r>
          </w:p>
          <w:p w:rsidR="005F3502" w:rsidRPr="00316232" w:rsidRDefault="005F350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>Прасолова</w:t>
            </w:r>
            <w:proofErr w:type="spellEnd"/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А.В.</w:t>
            </w:r>
          </w:p>
          <w:p w:rsidR="005F3502" w:rsidRPr="00316232" w:rsidRDefault="005F3502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0095B" w:rsidTr="00E0095B">
        <w:tc>
          <w:tcPr>
            <w:tcW w:w="3436" w:type="dxa"/>
          </w:tcPr>
          <w:p w:rsidR="00E0095B" w:rsidRPr="00316232" w:rsidRDefault="00E0095B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4681" w:type="dxa"/>
          </w:tcPr>
          <w:p w:rsidR="00E0095B" w:rsidRPr="00316232" w:rsidRDefault="00E0095B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>Распространение информационно-просветительских листовок, буклетов,</w:t>
            </w:r>
            <w:r w:rsidRPr="003162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>посвященных Великой Победе и связи поколений в семейных традициях</w:t>
            </w:r>
          </w:p>
        </w:tc>
        <w:tc>
          <w:tcPr>
            <w:tcW w:w="3924" w:type="dxa"/>
          </w:tcPr>
          <w:p w:rsidR="00E0095B" w:rsidRPr="00316232" w:rsidRDefault="00E0095B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>Семьи с детьми</w:t>
            </w:r>
          </w:p>
        </w:tc>
        <w:tc>
          <w:tcPr>
            <w:tcW w:w="3093" w:type="dxa"/>
          </w:tcPr>
          <w:p w:rsidR="00E0095B" w:rsidRDefault="00E0095B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>Бабанин</w:t>
            </w:r>
            <w:r w:rsidR="00641C3B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3162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С.Н.</w:t>
            </w:r>
          </w:p>
          <w:p w:rsidR="00344221" w:rsidRPr="00316232" w:rsidRDefault="00344221" w:rsidP="003162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44221">
              <w:rPr>
                <w:rFonts w:ascii="Times New Roman" w:eastAsia="Calibri" w:hAnsi="Times New Roman" w:cs="Times New Roman"/>
                <w:sz w:val="26"/>
                <w:szCs w:val="26"/>
              </w:rPr>
              <w:t>Прасолова</w:t>
            </w:r>
            <w:proofErr w:type="spellEnd"/>
            <w:r w:rsidRPr="0034422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А.В.</w:t>
            </w:r>
          </w:p>
        </w:tc>
      </w:tr>
    </w:tbl>
    <w:p w:rsidR="00C700CE" w:rsidRDefault="00C700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00CE" w:rsidRDefault="00C700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700CE">
      <w:pgSz w:w="16838" w:h="11906" w:orient="landscape"/>
      <w:pgMar w:top="1134" w:right="709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0CE"/>
    <w:rsid w:val="001120F5"/>
    <w:rsid w:val="00316232"/>
    <w:rsid w:val="00344221"/>
    <w:rsid w:val="00424354"/>
    <w:rsid w:val="00476DD6"/>
    <w:rsid w:val="005A29B7"/>
    <w:rsid w:val="005F3502"/>
    <w:rsid w:val="00641C3B"/>
    <w:rsid w:val="00847502"/>
    <w:rsid w:val="00916357"/>
    <w:rsid w:val="009D39A0"/>
    <w:rsid w:val="00AC2D42"/>
    <w:rsid w:val="00B825A2"/>
    <w:rsid w:val="00C700CE"/>
    <w:rsid w:val="00E0095B"/>
    <w:rsid w:val="00F1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0C9C5"/>
  <w15:docId w15:val="{1CE6B8D0-B02B-496C-BCE8-5EF78D1D4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C10"/>
    <w:pPr>
      <w:spacing w:after="200" w:line="276" w:lineRule="auto"/>
    </w:pPr>
  </w:style>
  <w:style w:type="paragraph" w:styleId="1">
    <w:name w:val="heading 1"/>
    <w:basedOn w:val="10"/>
    <w:next w:val="a0"/>
    <w:qFormat/>
    <w:pPr>
      <w:outlineLvl w:val="0"/>
    </w:pPr>
    <w:rPr>
      <w:rFonts w:ascii="Liberation Serif" w:hAnsi="Liberation Serif" w:cs="Tahoma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link w:val="a5"/>
    <w:uiPriority w:val="99"/>
    <w:qFormat/>
    <w:rsid w:val="0099611F"/>
  </w:style>
  <w:style w:type="character" w:customStyle="1" w:styleId="a6">
    <w:name w:val="Нижний колонтитул Знак"/>
    <w:basedOn w:val="a1"/>
    <w:link w:val="a7"/>
    <w:uiPriority w:val="99"/>
    <w:qFormat/>
    <w:rsid w:val="0099611F"/>
  </w:style>
  <w:style w:type="paragraph" w:customStyle="1" w:styleId="10">
    <w:name w:val="Заголовок1"/>
    <w:basedOn w:val="a"/>
    <w:next w:val="a0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0">
    <w:name w:val="Body Text"/>
    <w:basedOn w:val="a"/>
    <w:pPr>
      <w:spacing w:after="140"/>
    </w:pPr>
  </w:style>
  <w:style w:type="paragraph" w:styleId="a8">
    <w:name w:val="List"/>
    <w:basedOn w:val="a0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b">
    <w:name w:val="Колонтитул"/>
    <w:basedOn w:val="a"/>
    <w:qFormat/>
  </w:style>
  <w:style w:type="paragraph" w:styleId="a5">
    <w:name w:val="header"/>
    <w:basedOn w:val="a"/>
    <w:link w:val="a4"/>
    <w:uiPriority w:val="99"/>
    <w:unhideWhenUsed/>
    <w:rsid w:val="0099611F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6"/>
    <w:uiPriority w:val="99"/>
    <w:unhideWhenUsed/>
    <w:rsid w:val="0099611F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No Spacing"/>
    <w:uiPriority w:val="1"/>
    <w:qFormat/>
    <w:rsid w:val="00D32DB0"/>
    <w:rPr>
      <w:rFonts w:cs="Times New Roman"/>
    </w:rPr>
  </w:style>
  <w:style w:type="table" w:styleId="ad">
    <w:name w:val="Table Grid"/>
    <w:basedOn w:val="a2"/>
    <w:uiPriority w:val="39"/>
    <w:rsid w:val="009D1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Бацевич Ольга Николаевна</dc:creator>
  <dc:description/>
  <cp:lastModifiedBy>User</cp:lastModifiedBy>
  <cp:revision>3</cp:revision>
  <cp:lastPrinted>2019-08-22T05:39:00Z</cp:lastPrinted>
  <dcterms:created xsi:type="dcterms:W3CDTF">2025-02-26T06:23:00Z</dcterms:created>
  <dcterms:modified xsi:type="dcterms:W3CDTF">2025-03-10T09:15:00Z</dcterms:modified>
  <dc:language>ru-RU</dc:language>
</cp:coreProperties>
</file>